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A39AF" w14:textId="5029FCFA" w:rsidR="00E25696" w:rsidRPr="00E25696" w:rsidRDefault="00E25696" w:rsidP="00E25696">
      <w:pPr>
        <w:rPr>
          <w:i/>
          <w:iCs/>
        </w:rPr>
      </w:pPr>
      <w:r w:rsidRPr="00E25696">
        <w:rPr>
          <w:i/>
          <w:iCs/>
        </w:rPr>
        <w:t>Załącznik nr 1 do ogłoszenia o wynajmie lokalu użytkowego przy Muzeum Miejskim w Rudzie Śląskiej</w:t>
      </w:r>
    </w:p>
    <w:p w14:paraId="12C3E39E" w14:textId="77777777" w:rsidR="00E25696" w:rsidRDefault="00E25696" w:rsidP="00E25696"/>
    <w:p w14:paraId="6BC649B1" w14:textId="2F6AE1C0" w:rsidR="00D87BDE" w:rsidRDefault="00E25696" w:rsidP="00E25696">
      <w:pPr>
        <w:ind w:left="5664" w:firstLine="708"/>
      </w:pPr>
      <w:r>
        <w:t>…………………............................</w:t>
      </w:r>
    </w:p>
    <w:p w14:paraId="32634836" w14:textId="3CB774A9" w:rsidR="00E25696" w:rsidRDefault="00E25696" w:rsidP="00E25696">
      <w:pPr>
        <w:ind w:left="6372" w:firstLine="708"/>
      </w:pPr>
      <w:r>
        <w:t>(miejscowość i data)</w:t>
      </w:r>
    </w:p>
    <w:p w14:paraId="56A626E6" w14:textId="77777777" w:rsidR="00E25696" w:rsidRDefault="00E25696" w:rsidP="00E25696">
      <w:r>
        <w:t>...................................................................</w:t>
      </w:r>
    </w:p>
    <w:p w14:paraId="3F2F3C77" w14:textId="77777777" w:rsidR="00E25696" w:rsidRDefault="00E25696" w:rsidP="00E25696">
      <w:r>
        <w:t>(pełna nazwa podmiotu)</w:t>
      </w:r>
    </w:p>
    <w:p w14:paraId="441541C1" w14:textId="01646E41" w:rsidR="00E25696" w:rsidRDefault="00E25696" w:rsidP="00E25696">
      <w:r>
        <w:t>....................................................................</w:t>
      </w:r>
    </w:p>
    <w:p w14:paraId="7E884F3E" w14:textId="4B7CF6F7" w:rsidR="00E25696" w:rsidRDefault="00E25696" w:rsidP="00E25696">
      <w:pPr>
        <w:ind w:left="5664" w:hanging="5664"/>
      </w:pPr>
      <w:r>
        <w:t>.....................................................................</w:t>
      </w:r>
      <w:r>
        <w:tab/>
      </w:r>
      <w:r w:rsidRPr="00E25696">
        <w:rPr>
          <w:b/>
          <w:bCs/>
        </w:rPr>
        <w:t>Muzeum Miejskie im. Maksymiliana</w:t>
      </w:r>
      <w:r>
        <w:t xml:space="preserve"> </w:t>
      </w:r>
    </w:p>
    <w:p w14:paraId="4E54FE53" w14:textId="35F066C6" w:rsidR="00E25696" w:rsidRDefault="00E25696" w:rsidP="00E25696">
      <w:r>
        <w:t>(adres siedziby)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25696">
        <w:rPr>
          <w:b/>
          <w:bCs/>
        </w:rPr>
        <w:t>Chroboka w Rudzie Śląskiej</w:t>
      </w:r>
    </w:p>
    <w:p w14:paraId="2DAD9949" w14:textId="33F55D20" w:rsidR="00E25696" w:rsidRDefault="00E25696" w:rsidP="00E25696">
      <w:r>
        <w:t>numer NIP: ...... ...............................................</w:t>
      </w:r>
      <w:r>
        <w:tab/>
      </w:r>
      <w:r>
        <w:tab/>
      </w:r>
      <w:r>
        <w:tab/>
      </w:r>
      <w:r w:rsidRPr="0050682A">
        <w:rPr>
          <w:b/>
          <w:bCs/>
        </w:rPr>
        <w:t>ul. Wolności 26, 41-700 Ruda Śl</w:t>
      </w:r>
      <w:r w:rsidR="0050682A" w:rsidRPr="0050682A">
        <w:rPr>
          <w:b/>
          <w:bCs/>
        </w:rPr>
        <w:t>ą</w:t>
      </w:r>
      <w:r w:rsidRPr="0050682A">
        <w:rPr>
          <w:b/>
          <w:bCs/>
        </w:rPr>
        <w:t>ska</w:t>
      </w:r>
    </w:p>
    <w:p w14:paraId="4DBC09D1" w14:textId="41D16A79" w:rsidR="0050682A" w:rsidRDefault="00E25696" w:rsidP="00E25696">
      <w:r>
        <w:t>numer REGON: .................................................</w:t>
      </w:r>
      <w:r w:rsidR="0050682A">
        <w:tab/>
      </w:r>
      <w:r w:rsidR="0050682A">
        <w:tab/>
      </w:r>
      <w:r w:rsidR="0050682A">
        <w:tab/>
      </w:r>
      <w:r w:rsidR="0050682A" w:rsidRPr="0050682A">
        <w:rPr>
          <w:b/>
          <w:bCs/>
        </w:rPr>
        <w:t>tel. 32 248 44 57</w:t>
      </w:r>
    </w:p>
    <w:p w14:paraId="75F2396E" w14:textId="3570E731" w:rsidR="00E25696" w:rsidRDefault="00E25696" w:rsidP="00E25696">
      <w:r>
        <w:t>numer KRS: ......................................................</w:t>
      </w:r>
      <w:r w:rsidR="0050682A">
        <w:tab/>
      </w:r>
      <w:r w:rsidR="0050682A">
        <w:tab/>
      </w:r>
      <w:r w:rsidR="0050682A">
        <w:tab/>
      </w:r>
      <w:r w:rsidR="0050682A" w:rsidRPr="0050682A">
        <w:rPr>
          <w:b/>
          <w:bCs/>
        </w:rPr>
        <w:t>e-mail: muzeumrudasl@interia.pl</w:t>
      </w:r>
    </w:p>
    <w:p w14:paraId="3CA9AD27" w14:textId="771B1D5F" w:rsidR="00E25696" w:rsidRDefault="00E25696" w:rsidP="00E25696">
      <w:r>
        <w:t>tel/e-mail:..........................................................</w:t>
      </w:r>
    </w:p>
    <w:p w14:paraId="6642ACFC" w14:textId="26F339E8" w:rsidR="0050682A" w:rsidRDefault="0050682A" w:rsidP="00E25696"/>
    <w:p w14:paraId="5C014482" w14:textId="18256CBE" w:rsidR="0050682A" w:rsidRDefault="0050682A" w:rsidP="0050682A">
      <w:pPr>
        <w:jc w:val="center"/>
        <w:rPr>
          <w:b/>
          <w:bCs/>
        </w:rPr>
      </w:pPr>
      <w:r w:rsidRPr="0050682A">
        <w:rPr>
          <w:b/>
          <w:bCs/>
        </w:rPr>
        <w:t>WNIOSEK O ODDANIE W NAJEM LOKALU UŻYTKOWEGO W TRYBIE BEZPRZETARGOWYM</w:t>
      </w:r>
    </w:p>
    <w:p w14:paraId="6EC96FEA" w14:textId="40D75B5E" w:rsidR="0050682A" w:rsidRDefault="0050682A" w:rsidP="0050682A">
      <w:pPr>
        <w:rPr>
          <w:b/>
          <w:bCs/>
        </w:rPr>
      </w:pPr>
    </w:p>
    <w:p w14:paraId="20D90CA0" w14:textId="3BB01EE3" w:rsidR="0050682A" w:rsidRDefault="0050682A" w:rsidP="0050682A">
      <w:pPr>
        <w:jc w:val="both"/>
      </w:pPr>
      <w:r w:rsidRPr="0050682A">
        <w:t xml:space="preserve">Zwracam się z </w:t>
      </w:r>
      <w:r>
        <w:t>wnioskiem</w:t>
      </w:r>
      <w:r w:rsidRPr="0050682A">
        <w:t xml:space="preserve"> o oddanie w najem lokalu użytkowego</w:t>
      </w:r>
      <w:r>
        <w:t xml:space="preserve"> </w:t>
      </w:r>
      <w:r w:rsidRPr="0050682A">
        <w:t>mieszczącego się w budynku</w:t>
      </w:r>
      <w:r>
        <w:t xml:space="preserve"> M</w:t>
      </w:r>
      <w:r w:rsidRPr="0050682A">
        <w:t>uzeum Miejskiego w Rudzie Śląskiej, przy ul. Wolności 26 z przeznaczeniem na prowadzenie działalności gastronomicznej.</w:t>
      </w:r>
      <w:r w:rsidRPr="0050682A">
        <w:br/>
        <w:t>Przeznaczenie lokalu użytkowego (zakres działalności) ...........................................................................</w:t>
      </w:r>
      <w:r w:rsidRPr="0050682A">
        <w:br/>
        <w:t>..................................................................................................................................................</w:t>
      </w:r>
      <w:r>
        <w:t>................</w:t>
      </w:r>
      <w:r w:rsidRPr="0050682A">
        <w:br/>
        <w:t>..................................................................................................................................................</w:t>
      </w:r>
      <w:r>
        <w:t>.................</w:t>
      </w:r>
      <w:r w:rsidRPr="0050682A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</w:t>
      </w:r>
      <w:r w:rsidRPr="0050682A">
        <w:br/>
        <w:t>Załączniki:</w:t>
      </w:r>
      <w:r w:rsidRPr="0050682A">
        <w:br/>
        <w:t>................................................................................................................................................</w:t>
      </w:r>
      <w:r>
        <w:t>...............</w:t>
      </w:r>
      <w:r w:rsidRPr="0050682A">
        <w:t>...</w:t>
      </w:r>
      <w:r w:rsidRPr="0050682A">
        <w:br/>
        <w:t>...............................................................................................................................................</w:t>
      </w:r>
      <w:r>
        <w:t>...................</w:t>
      </w:r>
    </w:p>
    <w:p w14:paraId="5A85F7CC" w14:textId="454120B2" w:rsidR="0050682A" w:rsidRPr="0050682A" w:rsidRDefault="0050682A" w:rsidP="0050682A">
      <w:pPr>
        <w:jc w:val="both"/>
        <w:rPr>
          <w:b/>
          <w:bCs/>
        </w:rPr>
      </w:pPr>
      <w:r w:rsidRPr="0050682A">
        <w:rPr>
          <w:b/>
          <w:bCs/>
        </w:rPr>
        <w:t>OŚWIADCZAM, ŻE:</w:t>
      </w:r>
    </w:p>
    <w:p w14:paraId="608033E9" w14:textId="08F3754B" w:rsidR="0050682A" w:rsidRDefault="0050682A" w:rsidP="00480DDD">
      <w:pPr>
        <w:ind w:left="705" w:hanging="705"/>
        <w:jc w:val="both"/>
      </w:pPr>
      <w:r>
        <w:t>1)</w:t>
      </w:r>
      <w:r>
        <w:tab/>
        <w:t>Zapoznałem się ze stanem technicznym lokalu użytkowego</w:t>
      </w:r>
      <w:r w:rsidR="0007079B">
        <w:t xml:space="preserve">, warunkami </w:t>
      </w:r>
      <w:r w:rsidR="00D925EF">
        <w:t xml:space="preserve">najmu </w:t>
      </w:r>
      <w:r w:rsidR="0007079B">
        <w:t xml:space="preserve">określonymi </w:t>
      </w:r>
      <w:r w:rsidR="0007079B">
        <w:br/>
        <w:t>w ogłoszeniu o wynajmie</w:t>
      </w:r>
      <w:r>
        <w:t xml:space="preserve"> oraz projektem umowy najmu lokalu i przyjmuje je bez zastrzeżeń.</w:t>
      </w:r>
    </w:p>
    <w:p w14:paraId="5259089B" w14:textId="67C7C1AD" w:rsidR="0050682A" w:rsidRDefault="0050682A" w:rsidP="00480DDD">
      <w:pPr>
        <w:ind w:left="705" w:hanging="705"/>
        <w:jc w:val="both"/>
      </w:pPr>
      <w:r>
        <w:t>2)</w:t>
      </w:r>
      <w:r>
        <w:tab/>
        <w:t>Zobowiązuję się samodzielnie i na własny koszt wyposażyć lokal i dostosować do  wymogów związanych z prowadzeniem działalności gastronomicznej.</w:t>
      </w:r>
    </w:p>
    <w:p w14:paraId="755E0B19" w14:textId="4B944C0F" w:rsidR="00480DDD" w:rsidRDefault="00480DDD" w:rsidP="00480DDD">
      <w:pPr>
        <w:ind w:left="705" w:hanging="705"/>
        <w:jc w:val="both"/>
      </w:pPr>
    </w:p>
    <w:p w14:paraId="1336CB65" w14:textId="77777777" w:rsidR="00480DDD" w:rsidRDefault="00480DDD" w:rsidP="00480DDD">
      <w:pPr>
        <w:ind w:left="705" w:hanging="705"/>
        <w:jc w:val="both"/>
      </w:pPr>
    </w:p>
    <w:p w14:paraId="5E4A6081" w14:textId="5C873E5F" w:rsidR="00480DDD" w:rsidRDefault="00480DDD" w:rsidP="00480DDD">
      <w:pPr>
        <w:spacing w:after="0" w:line="240" w:lineRule="auto"/>
        <w:ind w:left="705" w:hanging="70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…………….……...........................................................</w:t>
      </w:r>
    </w:p>
    <w:p w14:paraId="32A2D48D" w14:textId="66650A81" w:rsidR="00480DDD" w:rsidRDefault="00480DDD" w:rsidP="00480DDD">
      <w:pPr>
        <w:spacing w:after="0" w:line="240" w:lineRule="auto"/>
        <w:ind w:left="4953" w:hanging="703"/>
        <w:jc w:val="both"/>
      </w:pPr>
      <w:r>
        <w:t>(czytelny podpis wnioskodawcy/wnioskodawców)</w:t>
      </w:r>
    </w:p>
    <w:p w14:paraId="2511857B" w14:textId="2C3A77BB" w:rsidR="00480DDD" w:rsidRDefault="00480DDD" w:rsidP="00480DDD">
      <w:pPr>
        <w:ind w:left="705" w:hanging="705"/>
        <w:jc w:val="both"/>
      </w:pPr>
    </w:p>
    <w:p w14:paraId="1D145C9F" w14:textId="77777777" w:rsidR="00480DDD" w:rsidRDefault="00480DDD" w:rsidP="00480DDD">
      <w:pPr>
        <w:ind w:left="705" w:hanging="705"/>
        <w:rPr>
          <w:b/>
          <w:bCs/>
        </w:rPr>
      </w:pPr>
      <w:r w:rsidRPr="00480DDD">
        <w:rPr>
          <w:b/>
          <w:bCs/>
        </w:rPr>
        <w:t>KLAUZULA INFORMACYJNA:</w:t>
      </w:r>
    </w:p>
    <w:p w14:paraId="7A95A9D7" w14:textId="77777777" w:rsidR="00480DDD" w:rsidRDefault="00480DDD" w:rsidP="00480DDD">
      <w:pPr>
        <w:jc w:val="both"/>
      </w:pPr>
      <w:r w:rsidRPr="00480DDD">
        <w:t>Zgodnie z art. 13 ust. 1 i ust. 2 rozporządzenia Parlamentu Europejskiego i Rady (UE) 2016/679 z dnia 27 kwietnia 2016 r. w sprawie ochrony osób</w:t>
      </w:r>
      <w:r>
        <w:t xml:space="preserve"> </w:t>
      </w:r>
      <w:r w:rsidRPr="00480DDD">
        <w:t>fizycznych w związku z przetwarzaniem danych</w:t>
      </w:r>
      <w:r>
        <w:t xml:space="preserve"> o</w:t>
      </w:r>
      <w:r w:rsidRPr="00480DDD">
        <w:t>sobowych i w sprawie swobodnego przepływu takich danych oraz uchylenia dyrektywy 95/46/WE</w:t>
      </w:r>
      <w:r w:rsidRPr="00480DDD">
        <w:br/>
        <w:t>(ogólne rozporządzenie o ochronie danych, zwane dalej RODO) informuję, że:</w:t>
      </w:r>
    </w:p>
    <w:p w14:paraId="5EAD6B89" w14:textId="11DDDF1C" w:rsidR="00D717C2" w:rsidRDefault="00480DDD" w:rsidP="00D717C2">
      <w:pPr>
        <w:jc w:val="both"/>
      </w:pPr>
      <w:r w:rsidRPr="00480DDD">
        <w:br/>
      </w:r>
      <w:r w:rsidR="00D717C2">
        <w:t xml:space="preserve">Administratorem Pani/Pana danych osobowych jest Muzeum Miejskie im. Maksymiliana Chroboka w Rudzie Śląskiej z siedzibą 41-700 Ruda Śląska, ul. Wolności 26; e-mail: muzeumrudasl@interia.pl. </w:t>
      </w:r>
    </w:p>
    <w:p w14:paraId="3E03524B" w14:textId="77777777" w:rsidR="00D717C2" w:rsidRDefault="00D717C2" w:rsidP="00D717C2">
      <w:pPr>
        <w:jc w:val="both"/>
      </w:pPr>
      <w:r>
        <w:t>Zgodnie z art. 13 ust. 1 i ust. 2 Rozporządzenia Parlamentu Europejskiego i Rady (UE) 2016/679 z dnia 27 kwietnia 2016 r (RODO), informuję że:</w:t>
      </w:r>
    </w:p>
    <w:p w14:paraId="2078D3D3" w14:textId="10D5C983" w:rsidR="00D717C2" w:rsidRDefault="00D717C2" w:rsidP="00D717C2">
      <w:pPr>
        <w:jc w:val="both"/>
      </w:pPr>
      <w:r>
        <w:t>1) Dane osobowe przetwarzane będą na podstawie. art. 6 ust 1 pkt b RODO, w celu rozpatrzenia wniosku w sprawie oddania w najem lokalu użytkowego</w:t>
      </w:r>
      <w:r w:rsidR="00BE1E9D">
        <w:t xml:space="preserve"> w trybie bezprzetargowym i podjęcia działań mających na celu zawarcie umowy najmu lokalu użytkowego</w:t>
      </w:r>
      <w:r>
        <w:t>.</w:t>
      </w:r>
    </w:p>
    <w:p w14:paraId="5663118E" w14:textId="5C3E6190" w:rsidR="00D717C2" w:rsidRDefault="00D717C2" w:rsidP="00D717C2">
      <w:pPr>
        <w:jc w:val="both"/>
      </w:pPr>
      <w:r>
        <w:t xml:space="preserve">2) Podanie danych osobowych jest niezbędne </w:t>
      </w:r>
      <w:r w:rsidR="00F73333">
        <w:t>do udzielenia odpowiedzi na złożony wniosek. Konsekwencją niepodania danych osobowych jest brak możliwości udzielenia odpowiedzi;</w:t>
      </w:r>
    </w:p>
    <w:p w14:paraId="31A54E80" w14:textId="77777777" w:rsidR="00D717C2" w:rsidRDefault="00D717C2" w:rsidP="00D717C2">
      <w:pPr>
        <w:jc w:val="both"/>
      </w:pPr>
      <w:r>
        <w:t>3) Dane osobowe nie będą przekazywane do odbiorców znajdujących się w państwach poza Europejskim Obszarem Gospodarczym (Kraje Unii Europejskiej oraz Islandia, Lichtenstein i Norwegia),</w:t>
      </w:r>
    </w:p>
    <w:p w14:paraId="2DC15D24" w14:textId="5AFEB306" w:rsidR="00D717C2" w:rsidRDefault="00D717C2" w:rsidP="00D717C2">
      <w:pPr>
        <w:jc w:val="both"/>
      </w:pPr>
      <w:r>
        <w:t>4) Dane osobowe będą przechowywane przez okres</w:t>
      </w:r>
      <w:r w:rsidR="00BE1E9D">
        <w:t xml:space="preserve"> 5 lat od końca roku w którym zakończono ostatecznie sprawę/zakończono umowę najmu</w:t>
      </w:r>
      <w:r>
        <w:t>.</w:t>
      </w:r>
    </w:p>
    <w:p w14:paraId="6E1F0358" w14:textId="77777777" w:rsidR="00D717C2" w:rsidRDefault="00D717C2" w:rsidP="00D717C2">
      <w:pPr>
        <w:jc w:val="both"/>
      </w:pPr>
      <w:r>
        <w:t>5) Wykonawca ma prawo dostępu do treści swoich danych oraz prawo ich sprostowania, usunięcia, ograniczenia przetwarzania, prawo do przenoszenia danych, prawo wniesienia sprzeciwu. W tym celu zawiadomi Administratora w formie pisemnej.</w:t>
      </w:r>
    </w:p>
    <w:p w14:paraId="36D03BEF" w14:textId="77777777" w:rsidR="00D717C2" w:rsidRDefault="00D717C2" w:rsidP="00D717C2">
      <w:pPr>
        <w:jc w:val="both"/>
      </w:pPr>
      <w:r>
        <w:t>6) Dane kontaktowe do Inspektora Ochrony Danych: muzeumrudasl@interia.pl</w:t>
      </w:r>
    </w:p>
    <w:p w14:paraId="6D980821" w14:textId="101C03F9" w:rsidR="00D717C2" w:rsidRDefault="00D717C2" w:rsidP="00F73333">
      <w:pPr>
        <w:jc w:val="both"/>
      </w:pPr>
      <w:r>
        <w:t>7)</w:t>
      </w:r>
      <w:r w:rsidR="00BE1E9D">
        <w:t xml:space="preserve"> </w:t>
      </w:r>
      <w:r w:rsidR="00BE1E9D" w:rsidRPr="00BE1E9D">
        <w:t>Zgodnie z obowiązującym prawem uzyskane dane Muzeum może przekazywać podmiotom uprawnionym do uzyskania danych na podstawie obowiązującego prawa np.</w:t>
      </w:r>
      <w:r w:rsidR="00CE1672">
        <w:t xml:space="preserve"> urzędom,</w:t>
      </w:r>
      <w:r w:rsidR="00BE1E9D" w:rsidRPr="00BE1E9D">
        <w:t xml:space="preserve"> sądom lub organom do tego uprawnionym</w:t>
      </w:r>
      <w:r w:rsidR="00F73333">
        <w:t>;</w:t>
      </w:r>
    </w:p>
    <w:p w14:paraId="6434EC4D" w14:textId="7C7CBEB0" w:rsidR="00D717C2" w:rsidRDefault="00D717C2" w:rsidP="00D717C2">
      <w:pPr>
        <w:jc w:val="both"/>
      </w:pPr>
      <w:r>
        <w:t>8) Wykonawca ma prawo wniesienia skargi do Prezesa Urzędu Ochrony Danych Osobowych gdy uzna, iż przetwarzanie jej danych osobowych narusza przepisy Rozporządzenia Parlamentu Europejskiego i Rady (UE) 2016/679 z dnia 27 kwietnia 2016 r. (RODO).</w:t>
      </w:r>
    </w:p>
    <w:p w14:paraId="5A1015AD" w14:textId="5D5A449A" w:rsidR="00480DDD" w:rsidRDefault="00480DDD" w:rsidP="00480DDD"/>
    <w:p w14:paraId="6CE0BC6D" w14:textId="77777777" w:rsidR="00480DDD" w:rsidRDefault="00480DDD" w:rsidP="00480DDD">
      <w:pPr>
        <w:ind w:left="705" w:hanging="705"/>
        <w:jc w:val="both"/>
      </w:pPr>
    </w:p>
    <w:p w14:paraId="3ED1F8BF" w14:textId="77777777" w:rsidR="0050682A" w:rsidRPr="0050682A" w:rsidRDefault="0050682A" w:rsidP="0050682A">
      <w:pPr>
        <w:jc w:val="both"/>
      </w:pPr>
    </w:p>
    <w:sectPr w:rsidR="0050682A" w:rsidRPr="00506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696"/>
    <w:rsid w:val="0007079B"/>
    <w:rsid w:val="00480DDD"/>
    <w:rsid w:val="0050682A"/>
    <w:rsid w:val="00560D83"/>
    <w:rsid w:val="00BE1E9D"/>
    <w:rsid w:val="00CE1672"/>
    <w:rsid w:val="00D717C2"/>
    <w:rsid w:val="00D87BDE"/>
    <w:rsid w:val="00D925EF"/>
    <w:rsid w:val="00E25696"/>
    <w:rsid w:val="00F7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ABED3"/>
  <w15:chartTrackingRefBased/>
  <w15:docId w15:val="{F06046C9-70BE-4D33-AA98-7490D6F51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698</Words>
  <Characters>4192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Pyplok</dc:creator>
  <cp:keywords/>
  <dc:description/>
  <cp:lastModifiedBy>Dorota Pyplok</cp:lastModifiedBy>
  <cp:revision>7</cp:revision>
  <cp:lastPrinted>2023-03-09T07:28:00Z</cp:lastPrinted>
  <dcterms:created xsi:type="dcterms:W3CDTF">2023-03-06T13:12:00Z</dcterms:created>
  <dcterms:modified xsi:type="dcterms:W3CDTF">2023-03-09T07:34:00Z</dcterms:modified>
</cp:coreProperties>
</file>